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F82765">
        <w:rPr>
          <w:rFonts w:ascii="Times New Roman" w:hAnsi="Times New Roman"/>
          <w:b w:val="0"/>
          <w:sz w:val="28"/>
        </w:rPr>
        <w:t>20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bookmarkStart w:id="0" w:name="_GoBack"/>
      <w:bookmarkEnd w:id="0"/>
      <w:r w:rsidR="00FE7326">
        <w:rPr>
          <w:rFonts w:ascii="Times New Roman" w:hAnsi="Times New Roman"/>
          <w:b w:val="0"/>
          <w:sz w:val="28"/>
        </w:rPr>
        <w:t xml:space="preserve">     </w:t>
      </w:r>
      <w:r w:rsidR="00217516">
        <w:rPr>
          <w:rFonts w:ascii="Times New Roman" w:hAnsi="Times New Roman"/>
          <w:b w:val="0"/>
          <w:sz w:val="28"/>
        </w:rPr>
        <w:t xml:space="preserve">станица </w:t>
      </w:r>
      <w:proofErr w:type="spellStart"/>
      <w:r w:rsidR="00217516">
        <w:rPr>
          <w:rFonts w:ascii="Times New Roman" w:hAnsi="Times New Roman"/>
          <w:b w:val="0"/>
          <w:sz w:val="28"/>
        </w:rPr>
        <w:t>Новощербиновская</w:t>
      </w:r>
      <w:proofErr w:type="spellEnd"/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F078D6">
        <w:rPr>
          <w:sz w:val="28"/>
          <w:szCs w:val="28"/>
        </w:rPr>
        <w:t>Новощербиновского</w:t>
      </w:r>
      <w:proofErr w:type="spellEnd"/>
      <w:r w:rsidR="00F078D6">
        <w:rPr>
          <w:sz w:val="28"/>
          <w:szCs w:val="28"/>
        </w:rP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0B631D">
        <w:rPr>
          <w:rFonts w:ascii="Times New Roman" w:hAnsi="Times New Roman"/>
          <w:sz w:val="28"/>
        </w:rPr>
        <w:t>10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F82765" w:rsidRPr="00F82765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F82765" w:rsidRPr="00384A8B">
        <w:rPr>
          <w:rFonts w:ascii="Times New Roman" w:hAnsi="Times New Roman" w:cs="Times New Roman"/>
          <w:sz w:val="28"/>
          <w:szCs w:val="28"/>
        </w:rPr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F82765">
        <w:rPr>
          <w:rFonts w:ascii="Times New Roman" w:hAnsi="Times New Roman"/>
          <w:sz w:val="28"/>
        </w:rPr>
        <w:t>20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3260"/>
        <w:gridCol w:w="2126"/>
        <w:gridCol w:w="2268"/>
      </w:tblGrid>
      <w:tr w:rsidR="00C75CE3" w:rsidTr="00263B0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F8276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Н</w:t>
            </w:r>
            <w:r w:rsidR="00F82765">
              <w:rPr>
                <w:rFonts w:ascii="Times New Roman" w:hAnsi="Times New Roman"/>
                <w:sz w:val="24"/>
                <w:szCs w:val="24"/>
              </w:rPr>
              <w:t>овощербино</w:t>
            </w:r>
            <w:r w:rsidR="00F83CCF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263B01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263B01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963164" w:rsidP="00963164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 w:rsidR="000B631D">
              <w:rPr>
                <w:rFonts w:ascii="Times New Roman" w:hAnsi="Times New Roman"/>
                <w:sz w:val="28"/>
              </w:rPr>
              <w:t xml:space="preserve">нести в зону «РЗ-2  </w:t>
            </w:r>
            <w:r>
              <w:rPr>
                <w:rFonts w:ascii="Times New Roman" w:hAnsi="Times New Roman"/>
                <w:sz w:val="28"/>
              </w:rPr>
              <w:t>З</w:t>
            </w:r>
            <w:r w:rsidR="000B631D">
              <w:rPr>
                <w:rFonts w:ascii="Times New Roman" w:hAnsi="Times New Roman"/>
                <w:sz w:val="28"/>
              </w:rPr>
              <w:t>елены</w:t>
            </w:r>
            <w:r w:rsidR="00576CD4">
              <w:rPr>
                <w:rFonts w:ascii="Times New Roman" w:hAnsi="Times New Roman"/>
                <w:sz w:val="28"/>
              </w:rPr>
              <w:t>е</w:t>
            </w:r>
            <w:r w:rsidR="000B631D">
              <w:rPr>
                <w:rFonts w:ascii="Times New Roman" w:hAnsi="Times New Roman"/>
                <w:sz w:val="28"/>
              </w:rPr>
              <w:t xml:space="preserve"> насаждени</w:t>
            </w:r>
            <w:r w:rsidR="00576CD4">
              <w:rPr>
                <w:rFonts w:ascii="Times New Roman" w:hAnsi="Times New Roman"/>
                <w:sz w:val="28"/>
              </w:rPr>
              <w:t>я</w:t>
            </w:r>
            <w:r w:rsidR="000B631D">
              <w:rPr>
                <w:rFonts w:ascii="Times New Roman" w:hAnsi="Times New Roman"/>
                <w:sz w:val="28"/>
              </w:rPr>
              <w:t xml:space="preserve"> санитарно-защитного назначения» вид разрешенного использования земельного участка «сенокошение код </w:t>
            </w:r>
            <w:r w:rsidR="00576CD4">
              <w:rPr>
                <w:rFonts w:ascii="Times New Roman" w:hAnsi="Times New Roman"/>
                <w:sz w:val="28"/>
              </w:rPr>
              <w:t>1.19</w:t>
            </w:r>
            <w:r>
              <w:rPr>
                <w:rFonts w:ascii="Times New Roman" w:hAnsi="Times New Roman"/>
                <w:sz w:val="28"/>
              </w:rPr>
              <w:t xml:space="preserve">» с максимальной площадью земельного участка </w:t>
            </w:r>
            <w:r w:rsidR="00042876"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1 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042876" w:rsidP="0004287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А.А. Мищенко,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Новощерби-новского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</w:t>
            </w:r>
          </w:p>
          <w:p w:rsidR="00042876" w:rsidRDefault="00042876" w:rsidP="0004287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Щербиновско-го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042876" w:rsidP="00042876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внести предложенные изменения в ПЗЗ </w:t>
            </w:r>
            <w:proofErr w:type="spellStart"/>
            <w:r>
              <w:rPr>
                <w:rFonts w:ascii="Times New Roman" w:hAnsi="Times New Roman"/>
                <w:sz w:val="28"/>
              </w:rPr>
              <w:t>Новощербинов-ского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 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963164" w:rsidRDefault="00963164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963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F60" w:rsidRDefault="00EB1F60" w:rsidP="00B333A8">
      <w:r>
        <w:separator/>
      </w:r>
    </w:p>
  </w:endnote>
  <w:endnote w:type="continuationSeparator" w:id="0">
    <w:p w:rsidR="00EB1F60" w:rsidRDefault="00EB1F60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F60" w:rsidRDefault="00EB1F60" w:rsidP="00B333A8">
      <w:r>
        <w:separator/>
      </w:r>
    </w:p>
  </w:footnote>
  <w:footnote w:type="continuationSeparator" w:id="0">
    <w:p w:rsidR="00EB1F60" w:rsidRDefault="00EB1F60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516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42876"/>
    <w:rsid w:val="00057815"/>
    <w:rsid w:val="000650AA"/>
    <w:rsid w:val="00093B27"/>
    <w:rsid w:val="000B631D"/>
    <w:rsid w:val="00122CB3"/>
    <w:rsid w:val="00137BC5"/>
    <w:rsid w:val="00160B1E"/>
    <w:rsid w:val="00185CD9"/>
    <w:rsid w:val="001946FB"/>
    <w:rsid w:val="001A19F0"/>
    <w:rsid w:val="001A5FC8"/>
    <w:rsid w:val="00217516"/>
    <w:rsid w:val="002513CF"/>
    <w:rsid w:val="00263B01"/>
    <w:rsid w:val="00273944"/>
    <w:rsid w:val="002C0233"/>
    <w:rsid w:val="002F70A8"/>
    <w:rsid w:val="00354F3C"/>
    <w:rsid w:val="00384A8B"/>
    <w:rsid w:val="004420FB"/>
    <w:rsid w:val="00466C14"/>
    <w:rsid w:val="004B0190"/>
    <w:rsid w:val="00537281"/>
    <w:rsid w:val="00576CD4"/>
    <w:rsid w:val="005A3387"/>
    <w:rsid w:val="005B5890"/>
    <w:rsid w:val="005D41A4"/>
    <w:rsid w:val="00613347"/>
    <w:rsid w:val="0061697F"/>
    <w:rsid w:val="006A384E"/>
    <w:rsid w:val="006B353E"/>
    <w:rsid w:val="00785D61"/>
    <w:rsid w:val="007D709D"/>
    <w:rsid w:val="007F7C39"/>
    <w:rsid w:val="008212D0"/>
    <w:rsid w:val="0086768E"/>
    <w:rsid w:val="008753C4"/>
    <w:rsid w:val="008B3C74"/>
    <w:rsid w:val="008C6184"/>
    <w:rsid w:val="008D74AA"/>
    <w:rsid w:val="00915840"/>
    <w:rsid w:val="00963164"/>
    <w:rsid w:val="009C4D51"/>
    <w:rsid w:val="009E7E22"/>
    <w:rsid w:val="00A13A81"/>
    <w:rsid w:val="00A24864"/>
    <w:rsid w:val="00A24EC3"/>
    <w:rsid w:val="00A402BE"/>
    <w:rsid w:val="00B333A8"/>
    <w:rsid w:val="00B6795F"/>
    <w:rsid w:val="00B72C38"/>
    <w:rsid w:val="00BA1A43"/>
    <w:rsid w:val="00BB4EC4"/>
    <w:rsid w:val="00BB72A4"/>
    <w:rsid w:val="00BF610F"/>
    <w:rsid w:val="00C75CE3"/>
    <w:rsid w:val="00C80E0B"/>
    <w:rsid w:val="00D1067D"/>
    <w:rsid w:val="00D63EFF"/>
    <w:rsid w:val="00DA75F7"/>
    <w:rsid w:val="00DB3051"/>
    <w:rsid w:val="00DB68AF"/>
    <w:rsid w:val="00DC3052"/>
    <w:rsid w:val="00DE4F91"/>
    <w:rsid w:val="00DF56BF"/>
    <w:rsid w:val="00E416F8"/>
    <w:rsid w:val="00EB1F60"/>
    <w:rsid w:val="00F078D6"/>
    <w:rsid w:val="00F3427B"/>
    <w:rsid w:val="00F82765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11</cp:revision>
  <cp:lastPrinted>2021-04-21T07:24:00Z</cp:lastPrinted>
  <dcterms:created xsi:type="dcterms:W3CDTF">2021-04-14T08:16:00Z</dcterms:created>
  <dcterms:modified xsi:type="dcterms:W3CDTF">2021-04-21T07:24:00Z</dcterms:modified>
</cp:coreProperties>
</file>